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7547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FB3623E" w:rsidR="00000587" w:rsidRPr="0089045C" w:rsidRDefault="00BE398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4C28A1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5FCCB781" wp14:editId="4BA8C341">
                  <wp:extent cx="689405" cy="742950"/>
                  <wp:effectExtent l="0" t="0" r="0" b="0"/>
                  <wp:docPr id="1" name="Picture 1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0D03E951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</w:t>
            </w:r>
            <w:r w:rsidR="00A53E11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INŽENJERSTVU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7D0BEEB7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7C65E1">
        <w:rPr>
          <w:rFonts w:ascii="Arial" w:hAnsi="Arial" w:cs="Arial"/>
          <w:lang w:val="sr-Latn-RS"/>
        </w:rPr>
        <w:t>3</w:t>
      </w:r>
      <w:r w:rsidR="00624EAF">
        <w:rPr>
          <w:rFonts w:ascii="Arial" w:hAnsi="Arial" w:cs="Arial"/>
          <w:lang w:val="sr-Latn-RS"/>
        </w:rPr>
        <w:t>1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7C65E1">
        <w:rPr>
          <w:rFonts w:ascii="Arial" w:hAnsi="Arial" w:cs="Arial"/>
          <w:lang w:val="sr-Latn-RS"/>
        </w:rPr>
        <w:t>1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24EAF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41"/>
        <w:gridCol w:w="1487"/>
        <w:gridCol w:w="1257"/>
        <w:gridCol w:w="906"/>
        <w:gridCol w:w="985"/>
        <w:gridCol w:w="876"/>
        <w:gridCol w:w="906"/>
      </w:tblGrid>
      <w:tr w:rsidR="00A1267F" w:rsidRPr="00DB7309" w14:paraId="510A4AA6" w14:textId="77777777" w:rsidTr="00F76689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BF7D21" w:rsidRPr="00DB7309" w14:paraId="4CF0EF25" w14:textId="77777777" w:rsidTr="00F76689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BF7D21" w:rsidRPr="00DB7309" w:rsidRDefault="00BF7D21" w:rsidP="00BF7D2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EE168F" w14:textId="4F9501BE" w:rsidR="00BF7D21" w:rsidRPr="00DB7309" w:rsidRDefault="00BF7D21" w:rsidP="00BF7D21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GT 5/2022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E4724B" w14:textId="2270B4A9" w:rsidR="00BF7D21" w:rsidRPr="00DB7309" w:rsidRDefault="00BF7D21" w:rsidP="00BF7D21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Ivakić</w:t>
            </w:r>
            <w:proofErr w:type="spellEnd"/>
          </w:p>
        </w:tc>
        <w:tc>
          <w:tcPr>
            <w:tcW w:w="703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019B50" w14:textId="58CF7AAE" w:rsidR="00BF7D21" w:rsidRPr="00DB7309" w:rsidRDefault="00BF7D21" w:rsidP="00BF7D21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Mirna</w:t>
            </w:r>
          </w:p>
        </w:tc>
        <w:tc>
          <w:tcPr>
            <w:tcW w:w="507" w:type="pct"/>
            <w:tcBorders>
              <w:top w:val="thinThickSmallGap" w:sz="24" w:space="0" w:color="auto"/>
            </w:tcBorders>
            <w:vAlign w:val="center"/>
          </w:tcPr>
          <w:p w14:paraId="76B00D79" w14:textId="41A0C866" w:rsidR="00BF7D21" w:rsidRPr="00B80F01" w:rsidRDefault="00BF7D21" w:rsidP="00BF7D2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top w:val="thinThickSmallGap" w:sz="24" w:space="0" w:color="auto"/>
            </w:tcBorders>
            <w:vAlign w:val="center"/>
          </w:tcPr>
          <w:p w14:paraId="5B01CAC0" w14:textId="536AC1FC" w:rsidR="00BF7D21" w:rsidRPr="00B80F01" w:rsidRDefault="00BF7D21" w:rsidP="00BF7D2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C01E3" w14:textId="5F64B5BA" w:rsidR="00BF7D21" w:rsidRPr="00BF7D21" w:rsidRDefault="00BF7D21" w:rsidP="00BF7D21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F7D21">
              <w:rPr>
                <w:rFonts w:ascii="Arial" w:hAnsi="Arial" w:cs="Arial"/>
                <w:b/>
                <w:bCs/>
                <w:sz w:val="20"/>
                <w:szCs w:val="20"/>
              </w:rPr>
              <w:t>16.0</w:t>
            </w:r>
          </w:p>
        </w:tc>
        <w:tc>
          <w:tcPr>
            <w:tcW w:w="507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711F3981" w:rsidR="00BF7D21" w:rsidRPr="00BF7D21" w:rsidRDefault="00BF7D21" w:rsidP="00BF7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F7D21">
              <w:rPr>
                <w:rFonts w:ascii="Arial" w:hAnsi="Arial" w:cs="Arial"/>
                <w:b/>
                <w:bCs/>
                <w:sz w:val="20"/>
                <w:szCs w:val="20"/>
              </w:rPr>
              <w:t>14.2</w:t>
            </w:r>
          </w:p>
        </w:tc>
      </w:tr>
      <w:tr w:rsidR="00BF7D21" w:rsidRPr="00DB7309" w14:paraId="6727B178" w14:textId="77777777" w:rsidTr="000B0887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BF7D21" w:rsidRPr="00DB7309" w:rsidRDefault="00BF7D21" w:rsidP="00BF7D2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6F58D3B" w14:textId="2AA24366" w:rsidR="00BF7D21" w:rsidRPr="00B80F01" w:rsidRDefault="00BF7D21" w:rsidP="00BF7D21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GT 11/2022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537FDD4" w14:textId="2E005FE5" w:rsidR="00BF7D21" w:rsidRPr="00B80F01" w:rsidRDefault="00BF7D21" w:rsidP="00BF7D21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Pašćan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118F59" w14:textId="5F6BA4BD" w:rsidR="00BF7D21" w:rsidRPr="00B80F01" w:rsidRDefault="00BF7D21" w:rsidP="00BF7D21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Atina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1CB5214D" w14:textId="369A3505" w:rsidR="00BF7D21" w:rsidRPr="00B80F01" w:rsidRDefault="00BF7D21" w:rsidP="00BF7D2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6BCB43E3" w14:textId="4D8D08DF" w:rsidR="00BF7D21" w:rsidRPr="00B80F01" w:rsidRDefault="00BF7D21" w:rsidP="00BF7D2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84F27" w14:textId="359C80EE" w:rsidR="00BF7D21" w:rsidRPr="00BF7D21" w:rsidRDefault="00BF7D21" w:rsidP="00BF7D2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BF7D21">
              <w:rPr>
                <w:rFonts w:ascii="Arial" w:hAnsi="Arial" w:cs="Arial"/>
                <w:b/>
                <w:bCs/>
                <w:sz w:val="20"/>
                <w:szCs w:val="20"/>
              </w:rPr>
              <w:t>19.2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17664" w14:textId="172CC138" w:rsidR="00BF7D21" w:rsidRPr="00BF7D21" w:rsidRDefault="00BF7D21" w:rsidP="00BF7D21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BF7D21" w:rsidRPr="00DB7309" w14:paraId="00BFD4B8" w14:textId="77777777" w:rsidTr="00F76689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02BF2" w14:textId="77777777" w:rsidR="00BF7D21" w:rsidRPr="00DB7309" w:rsidRDefault="00BF7D21" w:rsidP="00BF7D2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32DD92" w14:textId="3F9BCA9D" w:rsidR="00BF7D21" w:rsidRPr="00B80F01" w:rsidRDefault="00BF7D21" w:rsidP="00BF7D21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GT 19/2022</w:t>
            </w:r>
          </w:p>
        </w:tc>
        <w:tc>
          <w:tcPr>
            <w:tcW w:w="83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6B1137" w14:textId="56B8CEB6" w:rsidR="00BF7D21" w:rsidRPr="00B80F01" w:rsidRDefault="00BF7D21" w:rsidP="00BF7D21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Stojanović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804965" w14:textId="0ADF089E" w:rsidR="00BF7D21" w:rsidRPr="00B80F01" w:rsidRDefault="00BF7D21" w:rsidP="00BF7D21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Miljana</w:t>
            </w:r>
            <w:proofErr w:type="spellEnd"/>
          </w:p>
        </w:tc>
        <w:tc>
          <w:tcPr>
            <w:tcW w:w="507" w:type="pct"/>
            <w:tcBorders>
              <w:bottom w:val="thickThinSmallGap" w:sz="24" w:space="0" w:color="auto"/>
            </w:tcBorders>
            <w:vAlign w:val="center"/>
          </w:tcPr>
          <w:p w14:paraId="258C5613" w14:textId="3519C1E8" w:rsidR="00BF7D21" w:rsidRPr="00B80F01" w:rsidRDefault="00BF7D21" w:rsidP="00BF7D2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bottom w:val="thickThinSmallGap" w:sz="24" w:space="0" w:color="auto"/>
            </w:tcBorders>
            <w:vAlign w:val="center"/>
          </w:tcPr>
          <w:p w14:paraId="13CEDB17" w14:textId="326A5A5F" w:rsidR="00BF7D21" w:rsidRPr="00B80F01" w:rsidRDefault="00BF7D21" w:rsidP="00BF7D2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7C013" w14:textId="500AF490" w:rsidR="00BF7D21" w:rsidRPr="00BF7D21" w:rsidRDefault="00BF7D21" w:rsidP="00BF7D2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BF7D21">
              <w:rPr>
                <w:rFonts w:ascii="Arial" w:hAnsi="Arial" w:cs="Arial"/>
                <w:b/>
                <w:bCs/>
                <w:sz w:val="20"/>
                <w:szCs w:val="20"/>
              </w:rPr>
              <w:t>12.4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04DA8" w14:textId="4A189158" w:rsidR="00BF7D21" w:rsidRPr="00BF7D21" w:rsidRDefault="00BF7D21" w:rsidP="00BF7D2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7CA49840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0E209D">
        <w:rPr>
          <w:rFonts w:ascii="Arial" w:hAnsi="Arial" w:cs="Arial"/>
          <w:b/>
          <w:bCs/>
          <w:szCs w:val="22"/>
          <w:lang w:val="sr-Latn-RS"/>
        </w:rPr>
        <w:t>utorak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DA703C">
        <w:rPr>
          <w:rFonts w:ascii="Arial" w:hAnsi="Arial" w:cs="Arial"/>
          <w:b/>
          <w:bCs/>
          <w:szCs w:val="22"/>
          <w:lang w:val="sr-Latn-RS"/>
        </w:rPr>
        <w:t>07</w:t>
      </w:r>
      <w:r w:rsidRPr="00E361C0">
        <w:rPr>
          <w:rFonts w:ascii="Arial" w:hAnsi="Arial" w:cs="Arial"/>
          <w:b/>
          <w:bCs/>
          <w:szCs w:val="22"/>
          <w:lang w:val="sr-Latn-RS"/>
        </w:rPr>
        <w:t>.02.2023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E361C0" w:rsidRPr="00E361C0">
        <w:rPr>
          <w:rFonts w:ascii="Arial" w:hAnsi="Arial" w:cs="Arial"/>
          <w:b/>
          <w:bCs/>
          <w:szCs w:val="22"/>
          <w:lang w:val="sr-Latn-RS"/>
        </w:rPr>
        <w:t>1</w:t>
      </w:r>
      <w:r w:rsidR="00DA703C">
        <w:rPr>
          <w:rFonts w:ascii="Arial" w:hAnsi="Arial" w:cs="Arial"/>
          <w:b/>
          <w:bCs/>
          <w:szCs w:val="22"/>
          <w:lang w:val="sr-Latn-RS"/>
        </w:rPr>
        <w:t>1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074E5F5F" w14:textId="10FF66F6" w:rsidR="00C4658F" w:rsidRDefault="00C4658F">
      <w:pPr>
        <w:spacing w:after="200" w:line="276" w:lineRule="auto"/>
        <w:rPr>
          <w:rFonts w:ascii="Arial" w:hAnsi="Arial" w:cs="Arial"/>
          <w:szCs w:val="22"/>
          <w:lang w:val="sr-Latn-RS"/>
        </w:rPr>
      </w:pPr>
    </w:p>
    <w:p w14:paraId="163C0D38" w14:textId="1EC73F13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Na usmeni isp</w:t>
      </w:r>
      <w:r w:rsidR="00144051" w:rsidRPr="00DB7309">
        <w:rPr>
          <w:rFonts w:ascii="Arial" w:eastAsia="Arial" w:hAnsi="Arial" w:cs="Arial"/>
          <w:lang w:val="sr-Latn-RS"/>
        </w:rPr>
        <w:t>it se pozivaju sledeći studenti</w:t>
      </w:r>
      <w:r w:rsidRPr="00DB7309">
        <w:rPr>
          <w:rFonts w:ascii="Arial" w:eastAsia="Arial" w:hAnsi="Arial" w:cs="Arial"/>
          <w:lang w:val="sr-Latn-RS"/>
        </w:rPr>
        <w:t>:</w:t>
      </w:r>
    </w:p>
    <w:p w14:paraId="1CBE5C58" w14:textId="77777777" w:rsidR="00261645" w:rsidRPr="00DB7309" w:rsidRDefault="00261645" w:rsidP="00261645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23"/>
        <w:gridCol w:w="718"/>
        <w:gridCol w:w="1524"/>
        <w:gridCol w:w="1590"/>
        <w:gridCol w:w="2178"/>
        <w:gridCol w:w="2004"/>
      </w:tblGrid>
      <w:tr w:rsidR="005D4E48" w:rsidRPr="00DB7309" w14:paraId="057C75B5" w14:textId="77777777" w:rsidTr="00DA703C">
        <w:trPr>
          <w:trHeight w:val="270"/>
        </w:trPr>
        <w:tc>
          <w:tcPr>
            <w:tcW w:w="516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13064" w14:textId="56835193" w:rsidR="003539B2" w:rsidRPr="00DB7309" w:rsidRDefault="003539B2" w:rsidP="003539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40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ED4F116" w14:textId="77754E2B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853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0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1219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21" w:type="pct"/>
            <w:tcBorders>
              <w:top w:val="thinThickSmallGap" w:sz="2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5D27E0" w:rsidRPr="00DB7309" w14:paraId="111B89AF" w14:textId="77777777" w:rsidTr="00847614">
        <w:trPr>
          <w:trHeight w:val="255"/>
        </w:trPr>
        <w:tc>
          <w:tcPr>
            <w:tcW w:w="516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A519" w14:textId="1C562512" w:rsidR="005D27E0" w:rsidRDefault="005D27E0" w:rsidP="005D27E0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</w:t>
            </w:r>
            <w:r w:rsidR="00847614">
              <w:rPr>
                <w:rFonts w:ascii="Arial" w:eastAsia="Arial" w:hAnsi="Arial" w:cs="Arial"/>
                <w:lang w:val="sr-Latn-RS"/>
              </w:rPr>
              <w:t>3</w:t>
            </w:r>
            <w:r w:rsidRPr="003F044B">
              <w:rPr>
                <w:rFonts w:ascii="Arial" w:eastAsia="Arial" w:hAnsi="Arial" w:cs="Arial"/>
                <w:vertAlign w:val="superscript"/>
                <w:lang w:val="sr-Latn-RS"/>
              </w:rPr>
              <w:t>h</w:t>
            </w:r>
          </w:p>
          <w:p w14:paraId="10B543ED" w14:textId="2DBD5A9E" w:rsidR="005D27E0" w:rsidRPr="003539B2" w:rsidRDefault="005D27E0" w:rsidP="005D27E0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</w:t>
            </w:r>
            <w:r w:rsidR="00847614">
              <w:rPr>
                <w:rFonts w:ascii="Arial" w:eastAsia="Arial" w:hAnsi="Arial" w:cs="Arial"/>
                <w:lang w:val="sr-Latn-RS"/>
              </w:rPr>
              <w:t>9</w:t>
            </w:r>
            <w:r>
              <w:rPr>
                <w:rFonts w:ascii="Arial" w:eastAsia="Arial" w:hAnsi="Arial" w:cs="Arial"/>
                <w:lang w:val="sr-Latn-RS"/>
              </w:rPr>
              <w:t>.02.</w:t>
            </w:r>
          </w:p>
        </w:tc>
        <w:tc>
          <w:tcPr>
            <w:tcW w:w="402" w:type="pct"/>
            <w:tcBorders>
              <w:top w:val="single" w:sz="12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FD24EE" w14:textId="77777777" w:rsidR="005D27E0" w:rsidRPr="00807F53" w:rsidRDefault="005D27E0" w:rsidP="005D27E0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BA654" w14:textId="4F0AF161" w:rsidR="005D27E0" w:rsidRPr="008B0FAF" w:rsidRDefault="005D27E0" w:rsidP="005D27E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24/2022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8A615" w14:textId="71DAFACA" w:rsidR="005D27E0" w:rsidRPr="008B0FAF" w:rsidRDefault="005D27E0" w:rsidP="005D27E0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Stanković</w:t>
            </w:r>
            <w:proofErr w:type="spellEnd"/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824A2" w14:textId="78D40E71" w:rsidR="005D27E0" w:rsidRPr="008B0FAF" w:rsidRDefault="005D27E0" w:rsidP="005D27E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0766EE" w14:textId="695D9118" w:rsidR="005D27E0" w:rsidRDefault="005D27E0" w:rsidP="005D27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98.5</w:t>
            </w:r>
          </w:p>
          <w:p w14:paraId="43222CC0" w14:textId="2504A3AA" w:rsidR="005D27E0" w:rsidRPr="008B0FAF" w:rsidRDefault="005D27E0" w:rsidP="005D27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zaključeno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10)</w:t>
            </w:r>
          </w:p>
        </w:tc>
      </w:tr>
      <w:tr w:rsidR="005D27E0" w:rsidRPr="00DB7309" w14:paraId="2D151952" w14:textId="77777777" w:rsidTr="00847614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5591" w14:textId="36ED4C14" w:rsidR="005D27E0" w:rsidRPr="003539B2" w:rsidRDefault="005D27E0" w:rsidP="005D27E0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1754EEF3" w14:textId="77777777" w:rsidR="005D27E0" w:rsidRPr="00807F53" w:rsidRDefault="005D27E0" w:rsidP="005D27E0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B5D16" w14:textId="7A3AF703" w:rsidR="005D27E0" w:rsidRPr="008B0FAF" w:rsidRDefault="005D27E0" w:rsidP="005D27E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7/2022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F04C8" w14:textId="432338EF" w:rsidR="005D27E0" w:rsidRPr="008B0FAF" w:rsidRDefault="005D27E0" w:rsidP="005D27E0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Martić</w:t>
            </w:r>
            <w:proofErr w:type="spellEnd"/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76D28" w14:textId="394BF2A1" w:rsidR="005D27E0" w:rsidRPr="008B0FAF" w:rsidRDefault="005D27E0" w:rsidP="005D27E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54D700B" w14:textId="3663C392" w:rsidR="005D27E0" w:rsidRDefault="005D27E0" w:rsidP="005D27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</w:t>
            </w:r>
            <w:r w:rsidR="00847614">
              <w:rPr>
                <w:rFonts w:ascii="Arial" w:hAnsi="Arial" w:cs="Arial"/>
                <w:b/>
                <w:bCs/>
              </w:rPr>
              <w:t>.0</w:t>
            </w:r>
          </w:p>
          <w:p w14:paraId="07038515" w14:textId="3D049ED0" w:rsidR="005D27E0" w:rsidRPr="008B0FAF" w:rsidRDefault="005D27E0" w:rsidP="005D27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zaključeno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10)</w:t>
            </w:r>
          </w:p>
        </w:tc>
      </w:tr>
      <w:tr w:rsidR="003E7E54" w:rsidRPr="00DB7309" w14:paraId="29362F15" w14:textId="77777777" w:rsidTr="00B335E8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B48E" w14:textId="77777777" w:rsidR="003E7E54" w:rsidRPr="003539B2" w:rsidRDefault="003E7E54" w:rsidP="003E7E54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34A79802" w14:textId="77777777" w:rsidR="003E7E54" w:rsidRPr="00807F53" w:rsidRDefault="003E7E54" w:rsidP="003E7E5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F5846" w14:textId="30D05AA7" w:rsidR="003E7E54" w:rsidRDefault="003E7E54" w:rsidP="003E7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11/2022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A3D36" w14:textId="4432870B" w:rsidR="003E7E54" w:rsidRDefault="003E7E54" w:rsidP="003E7E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Pašćan</w:t>
            </w:r>
            <w:proofErr w:type="spellEnd"/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B1AE7" w14:textId="61738AAF" w:rsidR="003E7E54" w:rsidRDefault="003E7E54" w:rsidP="003E7E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Atina</w:t>
            </w:r>
            <w:proofErr w:type="spellEnd"/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F040B67" w14:textId="55B5744D" w:rsidR="003E7E54" w:rsidRPr="00A53E11" w:rsidRDefault="00A53E11" w:rsidP="00A5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91.0</w:t>
            </w:r>
          </w:p>
        </w:tc>
      </w:tr>
      <w:tr w:rsidR="003E7E54" w:rsidRPr="00DB7309" w14:paraId="47796796" w14:textId="77777777" w:rsidTr="00D86699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E390" w14:textId="488C7C39" w:rsidR="003E7E54" w:rsidRPr="003539B2" w:rsidRDefault="003E7E54" w:rsidP="003E7E54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7035DFF4" w14:textId="77777777" w:rsidR="003E7E54" w:rsidRPr="00807F53" w:rsidRDefault="003E7E54" w:rsidP="003E7E5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6F8B5" w14:textId="1127041D" w:rsidR="003E7E54" w:rsidRPr="008B0FAF" w:rsidRDefault="003E7E54" w:rsidP="003E7E5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5/2022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01915" w14:textId="20D5979E" w:rsidR="003E7E54" w:rsidRPr="008B0FAF" w:rsidRDefault="003E7E54" w:rsidP="003E7E5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Ivakić</w:t>
            </w:r>
            <w:proofErr w:type="spellEnd"/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F38F5" w14:textId="3D263C06" w:rsidR="003E7E54" w:rsidRPr="008B0FAF" w:rsidRDefault="003E7E54" w:rsidP="003E7E5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Mirna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6F8F26E" w14:textId="143E91DE" w:rsidR="003E7E54" w:rsidRPr="008B0FAF" w:rsidRDefault="003E7E54" w:rsidP="003E7E5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83.2</w:t>
            </w:r>
          </w:p>
        </w:tc>
      </w:tr>
      <w:tr w:rsidR="003E7E54" w:rsidRPr="00DB7309" w14:paraId="04BFDAB4" w14:textId="77777777" w:rsidTr="00D86699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6184" w14:textId="50867232" w:rsidR="003E7E54" w:rsidRPr="003539B2" w:rsidRDefault="003E7E54" w:rsidP="003E7E54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4D8A1B4A" w14:textId="77777777" w:rsidR="003E7E54" w:rsidRPr="00807F53" w:rsidRDefault="003E7E54" w:rsidP="003E7E5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1D20E" w14:textId="7ED991C9" w:rsidR="003E7E54" w:rsidRPr="008B0FAF" w:rsidRDefault="003E7E54" w:rsidP="003E7E5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13/2022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43968" w14:textId="7BBAC387" w:rsidR="003E7E54" w:rsidRPr="008B0FAF" w:rsidRDefault="003E7E54" w:rsidP="003E7E5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Petrov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B07D9" w14:textId="46EC0775" w:rsidR="003E7E54" w:rsidRPr="008B0FAF" w:rsidRDefault="003E7E54" w:rsidP="003E7E5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8D8EB19" w14:textId="3F6EBD40" w:rsidR="003E7E54" w:rsidRPr="008B0FAF" w:rsidRDefault="003E7E54" w:rsidP="003E7E5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71.2</w:t>
            </w:r>
          </w:p>
        </w:tc>
      </w:tr>
      <w:tr w:rsidR="003E7E54" w:rsidRPr="00DB7309" w14:paraId="634FE7C1" w14:textId="77777777" w:rsidTr="00D86699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1FCF" w14:textId="50D7B9AF" w:rsidR="003E7E54" w:rsidRPr="003539B2" w:rsidRDefault="003E7E54" w:rsidP="003E7E54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3F1A67A7" w14:textId="77777777" w:rsidR="003E7E54" w:rsidRPr="00807F53" w:rsidRDefault="003E7E54" w:rsidP="003E7E54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F4421" w14:textId="67E6DF41" w:rsidR="003E7E54" w:rsidRPr="008B0FAF" w:rsidRDefault="003E7E54" w:rsidP="003E7E5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9/2022</w:t>
            </w:r>
          </w:p>
        </w:tc>
        <w:tc>
          <w:tcPr>
            <w:tcW w:w="890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59076" w14:textId="1F0FB2F5" w:rsidR="003E7E54" w:rsidRPr="008B0FAF" w:rsidRDefault="003E7E54" w:rsidP="003E7E5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Podlipec</w:t>
            </w:r>
            <w:proofErr w:type="spellEnd"/>
          </w:p>
        </w:tc>
        <w:tc>
          <w:tcPr>
            <w:tcW w:w="1219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3DCFA" w14:textId="38511B86" w:rsidR="003E7E54" w:rsidRPr="008B0FAF" w:rsidRDefault="003E7E54" w:rsidP="003E7E5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Andrej</w:t>
            </w:r>
          </w:p>
        </w:tc>
        <w:tc>
          <w:tcPr>
            <w:tcW w:w="1121" w:type="pct"/>
            <w:tcBorders>
              <w:top w:val="nil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801420D" w14:textId="165F24A8" w:rsidR="003E7E54" w:rsidRPr="008B0FAF" w:rsidRDefault="003E7E54" w:rsidP="003E7E5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63.1</w:t>
            </w:r>
          </w:p>
        </w:tc>
      </w:tr>
    </w:tbl>
    <w:p w14:paraId="53146854" w14:textId="419EDB56" w:rsidR="005E5762" w:rsidRPr="00DB7309" w:rsidRDefault="005E5762" w:rsidP="005E5762">
      <w:pPr>
        <w:rPr>
          <w:rFonts w:ascii="Arial" w:hAnsi="Arial" w:cs="Arial"/>
          <w:lang w:val="sr-Latn-RS"/>
        </w:rPr>
      </w:pPr>
    </w:p>
    <w:p w14:paraId="48B99A6D" w14:textId="77777777" w:rsidR="00C82E2D" w:rsidRPr="00DB7309" w:rsidRDefault="00C82E2D" w:rsidP="005E5762">
      <w:pPr>
        <w:rPr>
          <w:rFonts w:ascii="Arial" w:hAnsi="Arial" w:cs="Arial"/>
          <w:lang w:val="sr-Latn-RS"/>
        </w:rPr>
      </w:pPr>
    </w:p>
    <w:p w14:paraId="50F34983" w14:textId="3B572799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Usmeni deo ispita će se održati u</w:t>
      </w:r>
      <w:r w:rsidR="00A061BB">
        <w:rPr>
          <w:rFonts w:ascii="Arial" w:eastAsia="Arial" w:hAnsi="Arial" w:cs="Arial"/>
          <w:lang w:val="sr-Latn-RS"/>
        </w:rPr>
        <w:t xml:space="preserve"> </w:t>
      </w:r>
      <w:r w:rsidR="00221B5B">
        <w:rPr>
          <w:rFonts w:ascii="Arial" w:eastAsia="Arial" w:hAnsi="Arial" w:cs="Arial"/>
          <w:b/>
          <w:bCs/>
          <w:lang w:val="sr-Latn-RS"/>
        </w:rPr>
        <w:t>četvrtak</w:t>
      </w:r>
      <w:r w:rsidR="00A061BB">
        <w:rPr>
          <w:rFonts w:ascii="Arial" w:eastAsia="Arial" w:hAnsi="Arial" w:cs="Arial"/>
          <w:b/>
          <w:bCs/>
          <w:lang w:val="sr-Latn-RS"/>
        </w:rPr>
        <w:t xml:space="preserve"> </w:t>
      </w:r>
      <w:r w:rsidR="000E209D">
        <w:rPr>
          <w:rFonts w:ascii="Arial" w:eastAsia="Arial" w:hAnsi="Arial" w:cs="Arial"/>
          <w:b/>
          <w:lang w:val="sr-Latn-RS"/>
        </w:rPr>
        <w:t>09.02.2023.</w:t>
      </w:r>
      <w:r w:rsidRPr="00DB7309">
        <w:rPr>
          <w:rFonts w:ascii="Arial" w:eastAsia="Arial" w:hAnsi="Arial" w:cs="Arial"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po datom rasporedu u učionici MI</w:t>
      </w:r>
      <w:r w:rsidR="00144051" w:rsidRPr="00DB7309">
        <w:rPr>
          <w:rFonts w:ascii="Arial" w:eastAsia="Arial" w:hAnsi="Arial" w:cs="Arial"/>
          <w:b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16</w:t>
      </w:r>
      <w:r w:rsidRPr="00DB7309">
        <w:rPr>
          <w:rFonts w:ascii="Arial" w:eastAsia="Arial" w:hAnsi="Arial" w:cs="Arial"/>
          <w:lang w:val="sr-Latn-RS"/>
        </w:rPr>
        <w:t xml:space="preserve">. </w:t>
      </w:r>
    </w:p>
    <w:p w14:paraId="20580F1E" w14:textId="21657E54" w:rsidR="005E5762" w:rsidRPr="00DB7309" w:rsidRDefault="005E5762" w:rsidP="005E5762">
      <w:pPr>
        <w:rPr>
          <w:rFonts w:ascii="Arial" w:hAnsi="Arial" w:cs="Arial"/>
          <w:bCs/>
          <w:lang w:val="sr-Latn-RS"/>
        </w:rPr>
      </w:pPr>
      <w:r w:rsidRPr="00DB7309">
        <w:rPr>
          <w:rFonts w:ascii="Arial" w:hAnsi="Arial" w:cs="Arial"/>
          <w:bCs/>
          <w:lang w:val="sr-Latn-RS"/>
        </w:rPr>
        <w:t>Usmeni ispit</w:t>
      </w:r>
      <w:r w:rsidRPr="00DB7309">
        <w:rPr>
          <w:rFonts w:ascii="Arial" w:eastAsia="Arial" w:hAnsi="Arial" w:cs="Arial"/>
          <w:lang w:val="sr-Latn-RS"/>
        </w:rPr>
        <w:t xml:space="preserve"> prvenstveno </w:t>
      </w:r>
      <w:r w:rsidRPr="00DB7309">
        <w:rPr>
          <w:rFonts w:ascii="Arial" w:hAnsi="Arial" w:cs="Arial"/>
          <w:bCs/>
          <w:lang w:val="sr-Latn-RS"/>
        </w:rPr>
        <w:t>obuhvata gradivo o izboru</w:t>
      </w:r>
      <w:r w:rsidRPr="00DB7309">
        <w:rPr>
          <w:rFonts w:ascii="Arial" w:eastAsia="Arial" w:hAnsi="Arial" w:cs="Arial"/>
          <w:lang w:val="sr-Latn-RS"/>
        </w:rPr>
        <w:t xml:space="preserve"> materijala</w:t>
      </w:r>
      <w:r w:rsidRPr="00DB7309">
        <w:rPr>
          <w:rFonts w:ascii="Arial" w:hAnsi="Arial" w:cs="Arial"/>
          <w:bCs/>
          <w:lang w:val="sr-Latn-RS"/>
        </w:rPr>
        <w:t xml:space="preserve"> (</w:t>
      </w:r>
      <w:r w:rsidRPr="00DB7309">
        <w:rPr>
          <w:rFonts w:ascii="Arial" w:eastAsia="Arial" w:hAnsi="Arial" w:cs="Arial"/>
          <w:lang w:val="sr-Latn-RS"/>
        </w:rPr>
        <w:t>označavanje metala, osobine i primena</w:t>
      </w:r>
      <w:r w:rsidRPr="00DB7309">
        <w:rPr>
          <w:rFonts w:ascii="Arial" w:hAnsi="Arial" w:cs="Arial"/>
          <w:bCs/>
          <w:lang w:val="sr-Latn-RS"/>
        </w:rPr>
        <w:t>).</w:t>
      </w:r>
    </w:p>
    <w:p w14:paraId="4DAC2FE9" w14:textId="5A5F71F0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5A908D4A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768928D2" w14:textId="4350FEBF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U Novom Sadu </w:t>
      </w:r>
      <w:r w:rsidR="00B93287" w:rsidRPr="00DB7309">
        <w:rPr>
          <w:rFonts w:ascii="Arial" w:hAnsi="Arial" w:cs="Arial"/>
          <w:lang w:val="sr-Latn-RS"/>
        </w:rPr>
        <w:t>0</w:t>
      </w:r>
      <w:r w:rsidR="000E209D">
        <w:rPr>
          <w:rFonts w:ascii="Arial" w:hAnsi="Arial" w:cs="Arial"/>
          <w:lang w:val="sr-Latn-RS"/>
        </w:rPr>
        <w:t>6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B93287" w:rsidRPr="00DB7309">
        <w:rPr>
          <w:rFonts w:ascii="Arial" w:hAnsi="Arial" w:cs="Arial"/>
          <w:lang w:val="sr-Latn-RS"/>
        </w:rPr>
        <w:t>2</w:t>
      </w:r>
      <w:r w:rsidR="0057206F" w:rsidRPr="00DB7309">
        <w:rPr>
          <w:rFonts w:ascii="Arial" w:hAnsi="Arial" w:cs="Arial"/>
          <w:lang w:val="sr-Latn-RS"/>
        </w:rPr>
        <w:t>.20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67110">
    <w:abstractNumId w:val="2"/>
  </w:num>
  <w:num w:numId="2" w16cid:durableId="1337422693">
    <w:abstractNumId w:val="3"/>
  </w:num>
  <w:num w:numId="3" w16cid:durableId="425880597">
    <w:abstractNumId w:val="0"/>
  </w:num>
  <w:num w:numId="4" w16cid:durableId="390688916">
    <w:abstractNumId w:val="1"/>
  </w:num>
  <w:num w:numId="5" w16cid:durableId="636495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16F89"/>
    <w:rsid w:val="00030A99"/>
    <w:rsid w:val="00057907"/>
    <w:rsid w:val="00071B25"/>
    <w:rsid w:val="00096F6F"/>
    <w:rsid w:val="000C60E6"/>
    <w:rsid w:val="000E209D"/>
    <w:rsid w:val="00144051"/>
    <w:rsid w:val="00152A51"/>
    <w:rsid w:val="00167386"/>
    <w:rsid w:val="001C71FE"/>
    <w:rsid w:val="00212B8D"/>
    <w:rsid w:val="00221B5B"/>
    <w:rsid w:val="00261645"/>
    <w:rsid w:val="00267359"/>
    <w:rsid w:val="002861BC"/>
    <w:rsid w:val="00292D0A"/>
    <w:rsid w:val="002B193C"/>
    <w:rsid w:val="0031455F"/>
    <w:rsid w:val="00325884"/>
    <w:rsid w:val="00337E22"/>
    <w:rsid w:val="003539B2"/>
    <w:rsid w:val="003E7E54"/>
    <w:rsid w:val="003F044B"/>
    <w:rsid w:val="003F18CF"/>
    <w:rsid w:val="00427EE5"/>
    <w:rsid w:val="00427FAB"/>
    <w:rsid w:val="00465A77"/>
    <w:rsid w:val="00495476"/>
    <w:rsid w:val="004962C9"/>
    <w:rsid w:val="004C7CE4"/>
    <w:rsid w:val="004D1E96"/>
    <w:rsid w:val="004E1C12"/>
    <w:rsid w:val="00507256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C097C"/>
    <w:rsid w:val="005D27E0"/>
    <w:rsid w:val="005D4E48"/>
    <w:rsid w:val="005E5762"/>
    <w:rsid w:val="005E6325"/>
    <w:rsid w:val="006001F5"/>
    <w:rsid w:val="00614DFC"/>
    <w:rsid w:val="006203CF"/>
    <w:rsid w:val="00624EAF"/>
    <w:rsid w:val="0066409D"/>
    <w:rsid w:val="00690E17"/>
    <w:rsid w:val="006B3ECA"/>
    <w:rsid w:val="006B4017"/>
    <w:rsid w:val="006C3305"/>
    <w:rsid w:val="006C341F"/>
    <w:rsid w:val="007129ED"/>
    <w:rsid w:val="007231F5"/>
    <w:rsid w:val="00726E9F"/>
    <w:rsid w:val="00766E33"/>
    <w:rsid w:val="00775C75"/>
    <w:rsid w:val="0079234D"/>
    <w:rsid w:val="007A1641"/>
    <w:rsid w:val="007A623F"/>
    <w:rsid w:val="007B3766"/>
    <w:rsid w:val="007B495F"/>
    <w:rsid w:val="007B61DB"/>
    <w:rsid w:val="007C65E1"/>
    <w:rsid w:val="007E1176"/>
    <w:rsid w:val="00807F53"/>
    <w:rsid w:val="00827772"/>
    <w:rsid w:val="00847614"/>
    <w:rsid w:val="00852B2D"/>
    <w:rsid w:val="00864B13"/>
    <w:rsid w:val="0089045C"/>
    <w:rsid w:val="008B0FAF"/>
    <w:rsid w:val="008C7E1F"/>
    <w:rsid w:val="008E149F"/>
    <w:rsid w:val="008F359A"/>
    <w:rsid w:val="009038DE"/>
    <w:rsid w:val="00912278"/>
    <w:rsid w:val="009455B6"/>
    <w:rsid w:val="00951A2C"/>
    <w:rsid w:val="00954CC0"/>
    <w:rsid w:val="00960999"/>
    <w:rsid w:val="009710C3"/>
    <w:rsid w:val="009B0729"/>
    <w:rsid w:val="009E71ED"/>
    <w:rsid w:val="00A061BB"/>
    <w:rsid w:val="00A1267F"/>
    <w:rsid w:val="00A12D1D"/>
    <w:rsid w:val="00A13D4B"/>
    <w:rsid w:val="00A32F8F"/>
    <w:rsid w:val="00A40B79"/>
    <w:rsid w:val="00A53E11"/>
    <w:rsid w:val="00AA44A1"/>
    <w:rsid w:val="00AB2AB7"/>
    <w:rsid w:val="00AB4C9F"/>
    <w:rsid w:val="00B1649C"/>
    <w:rsid w:val="00B5799A"/>
    <w:rsid w:val="00B72007"/>
    <w:rsid w:val="00B80F01"/>
    <w:rsid w:val="00B82242"/>
    <w:rsid w:val="00B93287"/>
    <w:rsid w:val="00BB31DB"/>
    <w:rsid w:val="00BC3C0A"/>
    <w:rsid w:val="00BD23A9"/>
    <w:rsid w:val="00BD5425"/>
    <w:rsid w:val="00BE398A"/>
    <w:rsid w:val="00BF7D21"/>
    <w:rsid w:val="00C069C5"/>
    <w:rsid w:val="00C43A93"/>
    <w:rsid w:val="00C4658F"/>
    <w:rsid w:val="00C541C5"/>
    <w:rsid w:val="00C547A0"/>
    <w:rsid w:val="00C64B1D"/>
    <w:rsid w:val="00C82E2D"/>
    <w:rsid w:val="00C90BE9"/>
    <w:rsid w:val="00CA7BF2"/>
    <w:rsid w:val="00CB172D"/>
    <w:rsid w:val="00CB1859"/>
    <w:rsid w:val="00CB5959"/>
    <w:rsid w:val="00CC37C3"/>
    <w:rsid w:val="00CF6C4C"/>
    <w:rsid w:val="00D077B6"/>
    <w:rsid w:val="00D13D6E"/>
    <w:rsid w:val="00D23305"/>
    <w:rsid w:val="00D414A1"/>
    <w:rsid w:val="00D65FB6"/>
    <w:rsid w:val="00D8060C"/>
    <w:rsid w:val="00D82928"/>
    <w:rsid w:val="00D84170"/>
    <w:rsid w:val="00D86699"/>
    <w:rsid w:val="00DA703C"/>
    <w:rsid w:val="00DB7309"/>
    <w:rsid w:val="00DC457F"/>
    <w:rsid w:val="00DE2108"/>
    <w:rsid w:val="00E1134F"/>
    <w:rsid w:val="00E30391"/>
    <w:rsid w:val="00E30C7B"/>
    <w:rsid w:val="00E361C0"/>
    <w:rsid w:val="00E90F3F"/>
    <w:rsid w:val="00F21846"/>
    <w:rsid w:val="00F22982"/>
    <w:rsid w:val="00F26D5C"/>
    <w:rsid w:val="00F364D1"/>
    <w:rsid w:val="00F76689"/>
    <w:rsid w:val="00F927B5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107</cp:revision>
  <cp:lastPrinted>2017-10-03T08:23:00Z</cp:lastPrinted>
  <dcterms:created xsi:type="dcterms:W3CDTF">2020-02-04T14:54:00Z</dcterms:created>
  <dcterms:modified xsi:type="dcterms:W3CDTF">2023-02-06T12:08:00Z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